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A1F2B" w14:textId="1D6D546A" w:rsidR="001F6409" w:rsidRPr="008022BF" w:rsidRDefault="001F6409" w:rsidP="008022BF">
      <w:pPr>
        <w:pStyle w:val="Standard"/>
        <w:spacing w:line="1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022BF">
        <w:rPr>
          <w:rFonts w:asciiTheme="minorHAnsi" w:hAnsiTheme="minorHAnsi" w:cstheme="minorHAnsi"/>
          <w:b/>
          <w:sz w:val="22"/>
          <w:szCs w:val="22"/>
        </w:rPr>
        <w:t>ALLEGATO B)</w:t>
      </w:r>
    </w:p>
    <w:p w14:paraId="5EFA79A1" w14:textId="77777777" w:rsidR="008022BF" w:rsidRPr="008022BF" w:rsidRDefault="008022BF" w:rsidP="008022BF">
      <w:pPr>
        <w:pStyle w:val="Standard"/>
        <w:spacing w:line="100" w:lineRule="atLeast"/>
        <w:jc w:val="right"/>
        <w:rPr>
          <w:rFonts w:asciiTheme="minorHAnsi" w:hAnsiTheme="minorHAnsi" w:cstheme="minorHAnsi"/>
          <w:b/>
          <w:sz w:val="23"/>
          <w:szCs w:val="23"/>
        </w:rPr>
      </w:pPr>
    </w:p>
    <w:p w14:paraId="4A18FA7E" w14:textId="77777777" w:rsidR="001345F9" w:rsidRPr="00523890" w:rsidRDefault="000C714F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1345F9">
        <w:rPr>
          <w:rFonts w:asciiTheme="minorHAnsi" w:hAnsiTheme="minorHAnsi" w:cstheme="minorHAnsi"/>
          <w:sz w:val="23"/>
          <w:szCs w:val="23"/>
        </w:rPr>
        <w:t xml:space="preserve">            </w:t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="001345F9" w:rsidRPr="00523890">
        <w:rPr>
          <w:rFonts w:asciiTheme="minorHAnsi" w:hAnsiTheme="minorHAnsi" w:cstheme="minorHAnsi"/>
          <w:b/>
          <w:sz w:val="22"/>
          <w:szCs w:val="22"/>
        </w:rPr>
        <w:t>AL C</w:t>
      </w:r>
      <w:r w:rsidRPr="00523890">
        <w:rPr>
          <w:rFonts w:asciiTheme="minorHAnsi" w:hAnsiTheme="minorHAnsi" w:cstheme="minorHAnsi"/>
          <w:b/>
          <w:sz w:val="22"/>
          <w:szCs w:val="22"/>
        </w:rPr>
        <w:t xml:space="preserve">OMUNE DI SANTO STEFANO QUISQUINA  </w:t>
      </w:r>
    </w:p>
    <w:p w14:paraId="3B4E87EB" w14:textId="77777777" w:rsidR="001345F9" w:rsidRPr="00523890" w:rsidRDefault="001345F9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23890">
        <w:rPr>
          <w:rFonts w:asciiTheme="minorHAnsi" w:hAnsiTheme="minorHAnsi" w:cstheme="minorHAnsi"/>
          <w:b/>
          <w:sz w:val="22"/>
          <w:szCs w:val="22"/>
        </w:rPr>
        <w:t>UFFICIO SERVIZI SOCIALI</w:t>
      </w:r>
    </w:p>
    <w:p w14:paraId="4EC11B89" w14:textId="77777777" w:rsidR="000C714F" w:rsidRPr="00523890" w:rsidRDefault="000C714F" w:rsidP="003801C5">
      <w:pPr>
        <w:pStyle w:val="Standard"/>
        <w:spacing w:line="100" w:lineRule="atLeast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              </w:t>
      </w:r>
    </w:p>
    <w:p w14:paraId="1F4E291C" w14:textId="77777777" w:rsidR="003801C5" w:rsidRPr="00523890" w:rsidRDefault="001551B1" w:rsidP="001551B1">
      <w:pPr>
        <w:pStyle w:val="Standard"/>
        <w:spacing w:line="100" w:lineRule="atLeast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OGGETTO: </w:t>
      </w:r>
      <w:r w:rsidR="003801C5"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ATTIVITÀ SOCIO EDUCATIVE A FAVORE DEI MINORI DI CUI ALL’ART. 42 DEL DECRETO LEGGE 4 MAGGIO 2023 N. 48. </w:t>
      </w:r>
      <w:r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RICHIESTA DI </w:t>
      </w:r>
      <w:r w:rsidR="00356933"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ISCRIZIONE</w:t>
      </w:r>
      <w:r w:rsidR="003801C5"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</w:p>
    <w:p w14:paraId="7717D841" w14:textId="77777777" w:rsidR="001345F9" w:rsidRPr="00523890" w:rsidRDefault="001345F9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8D026D4" w14:textId="77777777" w:rsidR="000F6A39" w:rsidRPr="001345F9" w:rsidRDefault="00356933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Il/la sottoscritto/a (nome e cognome) 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14:paraId="146E7E8A" w14:textId="77777777" w:rsidR="000C714F" w:rsidRPr="001345F9" w:rsidRDefault="000C714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nato/a </w:t>
      </w:r>
      <w:proofErr w:type="spellStart"/>
      <w:proofErr w:type="gramStart"/>
      <w:r w:rsidRPr="001345F9">
        <w:rPr>
          <w:rFonts w:asciiTheme="minorHAnsi" w:hAnsiTheme="minorHAnsi" w:cstheme="minorHAnsi"/>
          <w:color w:val="000000"/>
          <w:sz w:val="23"/>
          <w:szCs w:val="23"/>
        </w:rPr>
        <w:t>a</w:t>
      </w:r>
      <w:proofErr w:type="spellEnd"/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_</w:t>
      </w:r>
      <w:proofErr w:type="gramEnd"/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__________________________________il __________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14:paraId="6DF940B5" w14:textId="77777777" w:rsidR="000F6A39" w:rsidRPr="001345F9" w:rsidRDefault="000C714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residente in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_______________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via ______________________________ n. 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14:paraId="0E345206" w14:textId="77777777" w:rsidR="000F6A39" w:rsidRPr="001345F9" w:rsidRDefault="009E5FA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>
        <w:rPr>
          <w:rFonts w:asciiTheme="minorHAnsi" w:hAnsiTheme="minorHAnsi" w:cstheme="minorHAnsi"/>
          <w:color w:val="000000"/>
          <w:sz w:val="23"/>
          <w:szCs w:val="23"/>
        </w:rPr>
        <w:t xml:space="preserve">codice fiscale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______________</w:t>
      </w:r>
      <w:r>
        <w:rPr>
          <w:rFonts w:asciiTheme="minorHAnsi" w:hAnsiTheme="minorHAnsi" w:cstheme="minorHAnsi"/>
          <w:color w:val="000000"/>
          <w:sz w:val="23"/>
          <w:szCs w:val="23"/>
        </w:rPr>
        <w:t xml:space="preserve">_______ tel. ____________________ 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 e</w:t>
      </w:r>
      <w:r>
        <w:rPr>
          <w:rFonts w:asciiTheme="minorHAnsi" w:hAnsiTheme="minorHAnsi" w:cstheme="minorHAnsi"/>
          <w:color w:val="000000"/>
          <w:sz w:val="23"/>
          <w:szCs w:val="23"/>
        </w:rPr>
        <w:t>-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mail ____________</w:t>
      </w:r>
      <w:r>
        <w:rPr>
          <w:rFonts w:asciiTheme="minorHAnsi" w:hAnsiTheme="minorHAnsi" w:cstheme="minorHAnsi"/>
          <w:color w:val="000000"/>
          <w:sz w:val="23"/>
          <w:szCs w:val="23"/>
        </w:rPr>
        <w:t>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14:paraId="083B63CF" w14:textId="0E896BB1" w:rsidR="000C714F" w:rsidRPr="001345F9" w:rsidRDefault="000C714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g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enitore del minore (nome e cognome)</w:t>
      </w:r>
      <w:r w:rsidR="00043843">
        <w:rPr>
          <w:rFonts w:asciiTheme="minorHAnsi" w:hAnsiTheme="minorHAnsi" w:cstheme="minorHAnsi"/>
          <w:color w:val="000000"/>
          <w:sz w:val="23"/>
          <w:szCs w:val="23"/>
        </w:rPr>
        <w:t xml:space="preserve">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_________________________________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___________________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14:paraId="6970B571" w14:textId="77777777" w:rsidR="000F6A39" w:rsidRDefault="00356933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nato/a _________________</w:t>
      </w:r>
      <w:proofErr w:type="gramStart"/>
      <w:r w:rsidRP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il</w:t>
      </w:r>
      <w:proofErr w:type="gramEnd"/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 xml:space="preserve">codice fiscale 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</w:t>
      </w:r>
    </w:p>
    <w:p w14:paraId="23EDA790" w14:textId="77777777" w:rsidR="009E5FAF" w:rsidRDefault="009E5FAF" w:rsidP="009E5FAF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residente in _______________________________ via ______________________________ n. 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14:paraId="6F420E49" w14:textId="77777777" w:rsidR="000F6A39" w:rsidRPr="00523890" w:rsidRDefault="00356933" w:rsidP="001345F9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CHIEDE</w:t>
      </w:r>
    </w:p>
    <w:p w14:paraId="481D4C41" w14:textId="1AE843E1" w:rsidR="003801C5" w:rsidRPr="00523890" w:rsidRDefault="009E5FA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l’iscrizione del </w:t>
      </w:r>
      <w:r w:rsidR="00356933" w:rsidRPr="00523890">
        <w:rPr>
          <w:rFonts w:asciiTheme="minorHAnsi" w:hAnsiTheme="minorHAnsi" w:cstheme="minorHAnsi"/>
          <w:color w:val="000000"/>
          <w:sz w:val="22"/>
          <w:szCs w:val="22"/>
        </w:rPr>
        <w:t>proprio figlio/a al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progetto, relativo alle attività socio educative a favore dei minori di cui all’art. 42 del Decreto Legge 4 maggio 2023 n. 48, di seguito indicato </w:t>
      </w:r>
      <w:r w:rsidR="003801C5"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(</w:t>
      </w:r>
      <w:r w:rsidR="003801C5" w:rsidRPr="00B60953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barrare la casella del progetto al quale si intende partecipare</w:t>
      </w:r>
      <w:r w:rsidR="003801C5"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): </w:t>
      </w:r>
    </w:p>
    <w:p w14:paraId="137145B3" w14:textId="77777777" w:rsidR="00523890" w:rsidRPr="00B60953" w:rsidRDefault="00523890" w:rsidP="00B60953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609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proposta progettuale avente ad oggetto attività socio educative a favore dei minori presentata da A.S.D. Body Fitness Academy rivolta ai minori di età compresa tra 5 e 12 anni</w:t>
      </w:r>
    </w:p>
    <w:p w14:paraId="7B8BA25D" w14:textId="6C4229F8" w:rsidR="00523890" w:rsidRPr="00B60953" w:rsidRDefault="00523890" w:rsidP="00B60953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609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proposta progettuale denominata “Joy</w:t>
      </w:r>
      <w:r w:rsidR="00B60953" w:rsidRPr="00B609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2023</w:t>
      </w:r>
      <w:r w:rsidRPr="00B609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” presentata da Associazione Sole sui Sicani rivolta ai minori di età compresa tra 3 e 14 anni.</w:t>
      </w:r>
    </w:p>
    <w:p w14:paraId="570CA3D5" w14:textId="77777777" w:rsidR="009E5FAF" w:rsidRPr="00523890" w:rsidRDefault="009E5FAF" w:rsidP="009E5FAF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A tal fine, ai sensi e per gli effetti degli articoli 46 e 47 del D.P.R. n. 445 del 28.12.2000 e </w:t>
      </w:r>
      <w:proofErr w:type="spellStart"/>
      <w:r w:rsidRPr="00523890">
        <w:rPr>
          <w:rFonts w:asciiTheme="minorHAnsi" w:hAnsiTheme="minorHAnsi" w:cstheme="minorHAnsi"/>
          <w:color w:val="000000"/>
          <w:sz w:val="22"/>
          <w:szCs w:val="22"/>
        </w:rPr>
        <w:t>ss.mm.ii</w:t>
      </w:r>
      <w:proofErr w:type="spellEnd"/>
      <w:r w:rsidRPr="00523890">
        <w:rPr>
          <w:rFonts w:asciiTheme="minorHAnsi" w:hAnsiTheme="minorHAnsi" w:cstheme="minorHAnsi"/>
          <w:color w:val="000000"/>
          <w:sz w:val="22"/>
          <w:szCs w:val="22"/>
        </w:rPr>
        <w:t>., consapevole delle sanzioni penali richiamate dall’art. 76 del citato D.P.R. n. 445/2000 in caso di falsità in atti e di dichiarazioni mendaci, sotto la propria personale responsabilità,</w:t>
      </w:r>
    </w:p>
    <w:p w14:paraId="1AF5F5ED" w14:textId="77777777" w:rsidR="000F6A39" w:rsidRPr="00523890" w:rsidRDefault="00356933" w:rsidP="001345F9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DICHIARA</w:t>
      </w:r>
    </w:p>
    <w:p w14:paraId="68E84CE0" w14:textId="3CF55C0C" w:rsidR="000F6A39" w:rsidRPr="00523890" w:rsidRDefault="00356933" w:rsidP="00C268C0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che il/la proprio/a figlio/a </w:t>
      </w:r>
      <w:r w:rsidR="001551B1" w:rsidRPr="00523890">
        <w:rPr>
          <w:rFonts w:asciiTheme="minorHAnsi" w:hAnsiTheme="minorHAnsi" w:cstheme="minorHAnsi"/>
          <w:color w:val="000000"/>
          <w:sz w:val="22"/>
          <w:szCs w:val="22"/>
        </w:rPr>
        <w:t>è in buone condizioni di salute ed è in grado di svolgere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le attività 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>di cui al progetto</w:t>
      </w:r>
    </w:p>
    <w:p w14:paraId="32DA2E07" w14:textId="6A04859D" w:rsidR="00F91CF0" w:rsidRPr="00523890" w:rsidRDefault="00F91CF0" w:rsidP="00F91CF0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che il proprio figlio è portatore di handicap (Legge 104/1992 art. 3 commi 1 – 3) ed è in condizioni di svolgere le attività 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>di cui al progetto</w:t>
      </w:r>
    </w:p>
    <w:p w14:paraId="772497A9" w14:textId="77777777" w:rsidR="00F16F72" w:rsidRPr="00523890" w:rsidRDefault="001F6409" w:rsidP="001F6409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F16F72" w:rsidRPr="00523890">
        <w:rPr>
          <w:rFonts w:asciiTheme="minorHAnsi" w:hAnsiTheme="minorHAnsi" w:cstheme="minorHAnsi"/>
          <w:color w:val="000000"/>
          <w:sz w:val="22"/>
          <w:szCs w:val="22"/>
        </w:rPr>
        <w:t>egnala quanto segue:</w:t>
      </w:r>
    </w:p>
    <w:p w14:paraId="51DB156C" w14:textId="77777777" w:rsidR="000F6A39" w:rsidRPr="00523890" w:rsidRDefault="00356933" w:rsidP="001F6409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>*SEGNALAZIONE</w:t>
      </w:r>
      <w:r w:rsidR="00F16F72"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>Allergie _____________________________________________</w:t>
      </w:r>
      <w:r w:rsidR="00F16F72" w:rsidRPr="00523890">
        <w:rPr>
          <w:rFonts w:asciiTheme="minorHAnsi" w:hAnsiTheme="minorHAnsi" w:cstheme="minorHAnsi"/>
          <w:color w:val="000000"/>
          <w:sz w:val="22"/>
          <w:szCs w:val="22"/>
        </w:rPr>
        <w:t>___________</w:t>
      </w:r>
    </w:p>
    <w:p w14:paraId="5CD1A0C8" w14:textId="77777777" w:rsidR="000F6A39" w:rsidRPr="00523890" w:rsidRDefault="00F16F72" w:rsidP="001F6409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>*SEGNALAZIONE Intolleranze alimenta</w:t>
      </w:r>
      <w:r w:rsidR="00356933" w:rsidRPr="00523890">
        <w:rPr>
          <w:rFonts w:asciiTheme="minorHAnsi" w:hAnsiTheme="minorHAnsi" w:cstheme="minorHAnsi"/>
          <w:color w:val="000000"/>
          <w:sz w:val="22"/>
          <w:szCs w:val="22"/>
        </w:rPr>
        <w:t>ri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____</w:t>
      </w:r>
      <w:r w:rsidR="00356933" w:rsidRPr="00523890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</w:t>
      </w:r>
    </w:p>
    <w:p w14:paraId="7111FC9C" w14:textId="77777777" w:rsidR="001F6409" w:rsidRPr="00523890" w:rsidRDefault="001F6409" w:rsidP="001F6409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DICHIARA, inoltre,</w:t>
      </w:r>
    </w:p>
    <w:p w14:paraId="5A14D259" w14:textId="2F65188D" w:rsidR="001F6409" w:rsidRPr="00523890" w:rsidRDefault="001F6409" w:rsidP="00054315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di avere preso visione delle condizioni dell’avviso, 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delle attività e del contenuto specifico dei progetti, 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dei requisiti e dell’informativa inerente </w:t>
      </w:r>
      <w:proofErr w:type="gramStart"/>
      <w:r w:rsidRPr="00523890">
        <w:rPr>
          <w:rFonts w:asciiTheme="minorHAnsi" w:hAnsiTheme="minorHAnsi" w:cstheme="minorHAnsi"/>
          <w:color w:val="000000"/>
          <w:sz w:val="22"/>
          <w:szCs w:val="22"/>
        </w:rPr>
        <w:t>il</w:t>
      </w:r>
      <w:proofErr w:type="gramEnd"/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trattamento dei dati personali ai sensi dell’art. 13 del Regolamento (UE) 2016/679 GDPR – General Date </w:t>
      </w:r>
      <w:proofErr w:type="spellStart"/>
      <w:r w:rsidRPr="00523890">
        <w:rPr>
          <w:rFonts w:asciiTheme="minorHAnsi" w:hAnsiTheme="minorHAnsi" w:cstheme="minorHAnsi"/>
          <w:color w:val="000000"/>
          <w:sz w:val="22"/>
          <w:szCs w:val="22"/>
        </w:rPr>
        <w:t>Protection</w:t>
      </w:r>
      <w:proofErr w:type="spellEnd"/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523890">
        <w:rPr>
          <w:rFonts w:asciiTheme="minorHAnsi" w:hAnsiTheme="minorHAnsi" w:cstheme="minorHAnsi"/>
          <w:color w:val="000000"/>
          <w:sz w:val="22"/>
          <w:szCs w:val="22"/>
        </w:rPr>
        <w:t>Regulation</w:t>
      </w:r>
      <w:proofErr w:type="spellEnd"/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e di prestare il proprio consenso al trattamento dei dati personali, da parte del Comune di Santo Stefano Quisquina, da utilizzare in relazione al servizio richiesto con la presente domanda;</w:t>
      </w:r>
    </w:p>
    <w:p w14:paraId="6BD68CE7" w14:textId="446CE6C4" w:rsidR="001F6409" w:rsidRPr="00523890" w:rsidRDefault="001F6409" w:rsidP="00AC7198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>di impegnarsi a comunicare tempestivamente all’ufficio servizi sociali del Comune di Santo Stefano Quisquina l’eventuale rinuncia e/o interruzione della frequenza del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>le attività del progetto;</w:t>
      </w:r>
    </w:p>
    <w:p w14:paraId="20E85B54" w14:textId="08005767" w:rsidR="001F6409" w:rsidRPr="00523890" w:rsidRDefault="001F6409" w:rsidP="00AC7198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>di essere a conoscenza che il contributo per la partecipazione al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progetto 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sarà liquidato </w:t>
      </w:r>
      <w:r w:rsidR="001551B1"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dal Comune di Santo Stefano Quisquina 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>direttamente al</w:t>
      </w:r>
      <w:r w:rsidR="003801C5" w:rsidRPr="00523890">
        <w:rPr>
          <w:rFonts w:asciiTheme="minorHAnsi" w:hAnsiTheme="minorHAnsi" w:cstheme="minorHAnsi"/>
          <w:color w:val="000000"/>
          <w:sz w:val="22"/>
          <w:szCs w:val="22"/>
        </w:rPr>
        <w:t>l’Associazione che realizza il progetto;</w:t>
      </w:r>
    </w:p>
    <w:p w14:paraId="0D045E17" w14:textId="77777777" w:rsidR="001F6409" w:rsidRPr="00523890" w:rsidRDefault="001F6409" w:rsidP="003801C5">
      <w:pPr>
        <w:pStyle w:val="Standard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di prendere atto che il </w:t>
      </w:r>
      <w:r w:rsidR="001551B1" w:rsidRPr="00523890">
        <w:rPr>
          <w:rFonts w:asciiTheme="minorHAnsi" w:hAnsiTheme="minorHAnsi" w:cstheme="minorHAnsi"/>
          <w:color w:val="000000"/>
          <w:sz w:val="22"/>
          <w:szCs w:val="22"/>
        </w:rPr>
        <w:t>C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>omune si riserva la facoltà di disporre gli opportuni controlli in ordine alle dichiarazioni rese dagli interessati procedendo</w:t>
      </w:r>
      <w:r w:rsidR="001551B1" w:rsidRPr="00523890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laddove fosse accertata una dichiarazione falsa e mendace, alla conseguente denuncia ai sensi della normativa vigente.</w:t>
      </w:r>
    </w:p>
    <w:p w14:paraId="7B9A5126" w14:textId="77777777" w:rsidR="001345F9" w:rsidRPr="00523890" w:rsidRDefault="001345F9" w:rsidP="003801C5">
      <w:pPr>
        <w:pStyle w:val="Standard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523890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Allega:</w:t>
      </w:r>
    </w:p>
    <w:p w14:paraId="6A2812DE" w14:textId="77777777" w:rsidR="000F6A39" w:rsidRPr="00523890" w:rsidRDefault="001345F9" w:rsidP="001345F9">
      <w:pPr>
        <w:pStyle w:val="Standard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Cs/>
          <w:color w:val="000000"/>
          <w:sz w:val="22"/>
          <w:szCs w:val="22"/>
        </w:rPr>
        <w:t>Copia del do</w:t>
      </w:r>
      <w:r w:rsidR="00356933" w:rsidRPr="00523890">
        <w:rPr>
          <w:rFonts w:asciiTheme="minorHAnsi" w:hAnsiTheme="minorHAnsi" w:cstheme="minorHAnsi"/>
          <w:bCs/>
          <w:color w:val="000000"/>
          <w:sz w:val="22"/>
          <w:szCs w:val="22"/>
        </w:rPr>
        <w:t>cumento di riconoscimento</w:t>
      </w:r>
      <w:r w:rsidR="00E10CD2" w:rsidRPr="0052389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del dichiarante e del minore.</w:t>
      </w:r>
    </w:p>
    <w:p w14:paraId="1E68B66D" w14:textId="77777777" w:rsidR="001345F9" w:rsidRPr="00523890" w:rsidRDefault="001345F9" w:rsidP="001345F9">
      <w:pPr>
        <w:pStyle w:val="Standard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Cs/>
          <w:color w:val="000000"/>
          <w:sz w:val="22"/>
          <w:szCs w:val="22"/>
        </w:rPr>
        <w:t>(Eventuale) documentazione relativa allo stato di disabilità del minore</w:t>
      </w:r>
      <w:r w:rsidR="00AB7C21" w:rsidRPr="00523890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322B3D07" w14:textId="77777777" w:rsidR="001345F9" w:rsidRPr="00523890" w:rsidRDefault="001345F9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bCs/>
          <w:color w:val="000000"/>
          <w:sz w:val="22"/>
          <w:szCs w:val="22"/>
        </w:rPr>
        <w:t>Santo Stefano Quisquina _______________________</w:t>
      </w:r>
    </w:p>
    <w:p w14:paraId="3FD10FAF" w14:textId="77777777" w:rsidR="001345F9" w:rsidRPr="00523890" w:rsidRDefault="00356933" w:rsidP="00F961FD">
      <w:pPr>
        <w:pStyle w:val="Standard"/>
        <w:spacing w:line="276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523890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F</w:t>
      </w:r>
      <w:r w:rsidR="001345F9" w:rsidRPr="00523890">
        <w:rPr>
          <w:rFonts w:asciiTheme="minorHAnsi" w:hAnsiTheme="minorHAnsi" w:cstheme="minorHAnsi"/>
          <w:color w:val="000000"/>
          <w:sz w:val="22"/>
          <w:szCs w:val="22"/>
        </w:rPr>
        <w:t>irma del genitore</w:t>
      </w:r>
    </w:p>
    <w:p w14:paraId="525373C1" w14:textId="77777777" w:rsidR="000F6A39" w:rsidRPr="003801C5" w:rsidRDefault="001345F9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3801C5">
        <w:rPr>
          <w:rFonts w:asciiTheme="minorHAnsi" w:hAnsiTheme="minorHAnsi" w:cstheme="minorHAnsi"/>
          <w:color w:val="000000"/>
          <w:sz w:val="22"/>
          <w:szCs w:val="22"/>
        </w:rPr>
        <w:t>___________________________</w:t>
      </w:r>
      <w:r w:rsidR="00356933" w:rsidRPr="003801C5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</w:t>
      </w:r>
    </w:p>
    <w:sectPr w:rsidR="000F6A39" w:rsidRPr="003801C5" w:rsidSect="00B60953">
      <w:pgSz w:w="11905" w:h="16837"/>
      <w:pgMar w:top="567" w:right="720" w:bottom="454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6189D" w14:textId="77777777" w:rsidR="00930DF8" w:rsidRDefault="00930DF8">
      <w:r>
        <w:separator/>
      </w:r>
    </w:p>
  </w:endnote>
  <w:endnote w:type="continuationSeparator" w:id="0">
    <w:p w14:paraId="0A3530AE" w14:textId="77777777" w:rsidR="00930DF8" w:rsidRDefault="0093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A05BF" w14:textId="77777777" w:rsidR="00930DF8" w:rsidRDefault="00930DF8">
      <w:r>
        <w:rPr>
          <w:color w:val="000000"/>
        </w:rPr>
        <w:separator/>
      </w:r>
    </w:p>
  </w:footnote>
  <w:footnote w:type="continuationSeparator" w:id="0">
    <w:p w14:paraId="3A9EFD0E" w14:textId="77777777" w:rsidR="00930DF8" w:rsidRDefault="00930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3A96"/>
    <w:multiLevelType w:val="hybridMultilevel"/>
    <w:tmpl w:val="843431CC"/>
    <w:lvl w:ilvl="0" w:tplc="C19040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B6A50"/>
    <w:multiLevelType w:val="hybridMultilevel"/>
    <w:tmpl w:val="F5045BEE"/>
    <w:lvl w:ilvl="0" w:tplc="C19040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855FC"/>
    <w:multiLevelType w:val="hybridMultilevel"/>
    <w:tmpl w:val="AF40D0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255A8"/>
    <w:multiLevelType w:val="hybridMultilevel"/>
    <w:tmpl w:val="E4589FFA"/>
    <w:lvl w:ilvl="0" w:tplc="C19040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95714"/>
    <w:multiLevelType w:val="hybridMultilevel"/>
    <w:tmpl w:val="E06E87E6"/>
    <w:lvl w:ilvl="0" w:tplc="DEDE6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B203C"/>
    <w:multiLevelType w:val="hybridMultilevel"/>
    <w:tmpl w:val="057A73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14876"/>
    <w:multiLevelType w:val="multilevel"/>
    <w:tmpl w:val="3BAA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985473551">
    <w:abstractNumId w:val="6"/>
  </w:num>
  <w:num w:numId="2" w16cid:durableId="2068141120">
    <w:abstractNumId w:val="2"/>
  </w:num>
  <w:num w:numId="3" w16cid:durableId="2144537004">
    <w:abstractNumId w:val="1"/>
  </w:num>
  <w:num w:numId="4" w16cid:durableId="1281184939">
    <w:abstractNumId w:val="4"/>
  </w:num>
  <w:num w:numId="5" w16cid:durableId="1985618574">
    <w:abstractNumId w:val="5"/>
  </w:num>
  <w:num w:numId="6" w16cid:durableId="1464349790">
    <w:abstractNumId w:val="0"/>
  </w:num>
  <w:num w:numId="7" w16cid:durableId="1742557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A39"/>
    <w:rsid w:val="00043843"/>
    <w:rsid w:val="000C714F"/>
    <w:rsid w:val="000D1E9E"/>
    <w:rsid w:val="000F6A39"/>
    <w:rsid w:val="001345F9"/>
    <w:rsid w:val="001551B1"/>
    <w:rsid w:val="001F6409"/>
    <w:rsid w:val="00356933"/>
    <w:rsid w:val="003801C5"/>
    <w:rsid w:val="003D2120"/>
    <w:rsid w:val="003E598B"/>
    <w:rsid w:val="004B6BB1"/>
    <w:rsid w:val="00523890"/>
    <w:rsid w:val="005A1AA8"/>
    <w:rsid w:val="008022BF"/>
    <w:rsid w:val="00930DF8"/>
    <w:rsid w:val="009E5FAF"/>
    <w:rsid w:val="00A3393D"/>
    <w:rsid w:val="00AB7C21"/>
    <w:rsid w:val="00B60953"/>
    <w:rsid w:val="00D50645"/>
    <w:rsid w:val="00E10CD2"/>
    <w:rsid w:val="00E12262"/>
    <w:rsid w:val="00F16F72"/>
    <w:rsid w:val="00F87C9B"/>
    <w:rsid w:val="00F91CF0"/>
    <w:rsid w:val="00F9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4B37"/>
  <w15:docId w15:val="{036928F6-6269-4A88-9436-33782192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93D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93D"/>
    <w:rPr>
      <w:rFonts w:ascii="Segoe UI" w:hAnsi="Segoe UI" w:cs="Mangal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C714F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F16F72"/>
    <w:pPr>
      <w:widowControl/>
      <w:suppressAutoHyphens w:val="0"/>
      <w:autoSpaceDN/>
      <w:spacing w:after="12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16F72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Servizi Sociali</dc:creator>
  <cp:lastModifiedBy>Carmelina Castello</cp:lastModifiedBy>
  <cp:revision>18</cp:revision>
  <cp:lastPrinted>2021-07-30T08:49:00Z</cp:lastPrinted>
  <dcterms:created xsi:type="dcterms:W3CDTF">2021-07-26T08:51:00Z</dcterms:created>
  <dcterms:modified xsi:type="dcterms:W3CDTF">2023-08-22T09:28:00Z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