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D82" w:rsidRPr="005045D0" w:rsidRDefault="00BA7CD7" w:rsidP="00BA7C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5045D0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ALLEGATO </w:t>
      </w:r>
      <w:r w:rsidR="00773F28" w:rsidRPr="005045D0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B</w:t>
      </w:r>
    </w:p>
    <w:p w:rsidR="00BA7CD7" w:rsidRPr="00A06442" w:rsidRDefault="00BA7CD7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5045D0" w:rsidRDefault="005045D0" w:rsidP="001D19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174C57" w:rsidRDefault="00174C57" w:rsidP="001D19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B83D82" w:rsidRPr="00A06442" w:rsidRDefault="00B83D82" w:rsidP="001D19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>ELENCO TITOLI VALUTABILI</w:t>
      </w:r>
      <w:r w:rsidR="001D19F4" w:rsidRPr="00A06442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 xml:space="preserve"> IN AUTOCERTIFICAZIONE</w:t>
      </w:r>
    </w:p>
    <w:p w:rsidR="004C4E7E" w:rsidRPr="004C4E7E" w:rsidRDefault="004C4E7E" w:rsidP="001D19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12"/>
          <w:szCs w:val="12"/>
          <w:lang w:eastAsia="en-US"/>
        </w:rPr>
      </w:pPr>
    </w:p>
    <w:p w:rsidR="00965EDA" w:rsidRPr="00A06442" w:rsidRDefault="004C4E7E" w:rsidP="001D19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proofErr w:type="gramStart"/>
      <w:r>
        <w:rPr>
          <w:rFonts w:ascii="Times New Roman" w:eastAsiaTheme="minorHAnsi" w:hAnsi="Times New Roman"/>
          <w:b/>
          <w:sz w:val="24"/>
          <w:szCs w:val="24"/>
          <w:lang w:eastAsia="en-US"/>
        </w:rPr>
        <w:t>a</w:t>
      </w:r>
      <w:r w:rsidR="00280B30" w:rsidRPr="00A06442">
        <w:rPr>
          <w:rFonts w:ascii="Times New Roman" w:eastAsiaTheme="minorHAnsi" w:hAnsi="Times New Roman"/>
          <w:b/>
          <w:sz w:val="24"/>
          <w:szCs w:val="24"/>
          <w:lang w:eastAsia="en-US"/>
        </w:rPr>
        <w:t>i</w:t>
      </w:r>
      <w:proofErr w:type="gramEnd"/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</w:t>
      </w:r>
      <w:r w:rsidR="00965EDA" w:rsidRPr="00A06442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sensi del Decreto </w:t>
      </w:r>
      <w:r w:rsidR="0060275A">
        <w:rPr>
          <w:rFonts w:ascii="Times New Roman" w:eastAsiaTheme="minorHAnsi" w:hAnsi="Times New Roman"/>
          <w:b/>
          <w:sz w:val="24"/>
          <w:szCs w:val="24"/>
          <w:lang w:eastAsia="en-US"/>
        </w:rPr>
        <w:t>dell’Assessore R</w:t>
      </w:r>
      <w:r w:rsidR="00646579" w:rsidRPr="00A06442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egionale </w:t>
      </w:r>
      <w:r w:rsidR="001D19F4" w:rsidRPr="00A06442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per gli </w:t>
      </w:r>
      <w:r w:rsidR="00646579" w:rsidRPr="00A06442">
        <w:rPr>
          <w:rFonts w:ascii="Times New Roman" w:eastAsiaTheme="minorHAnsi" w:hAnsi="Times New Roman"/>
          <w:b/>
          <w:sz w:val="24"/>
          <w:szCs w:val="24"/>
          <w:lang w:eastAsia="en-US"/>
        </w:rPr>
        <w:t>E</w:t>
      </w:r>
      <w:r w:rsidR="00965EDA" w:rsidRPr="00A06442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nti </w:t>
      </w:r>
      <w:r w:rsidR="0060275A">
        <w:rPr>
          <w:rFonts w:ascii="Times New Roman" w:eastAsiaTheme="minorHAnsi" w:hAnsi="Times New Roman"/>
          <w:b/>
          <w:sz w:val="24"/>
          <w:szCs w:val="24"/>
          <w:lang w:eastAsia="en-US"/>
        </w:rPr>
        <w:t>L</w:t>
      </w:r>
      <w:r w:rsidR="00965EDA" w:rsidRPr="00A06442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ocali 3 febbraio 1992 e </w:t>
      </w:r>
      <w:proofErr w:type="spellStart"/>
      <w:r w:rsidR="00965EDA" w:rsidRPr="00A06442">
        <w:rPr>
          <w:rFonts w:ascii="Times New Roman" w:eastAsiaTheme="minorHAnsi" w:hAnsi="Times New Roman"/>
          <w:b/>
          <w:sz w:val="24"/>
          <w:szCs w:val="24"/>
          <w:lang w:eastAsia="en-US"/>
        </w:rPr>
        <w:t>s.m.i.</w:t>
      </w:r>
      <w:proofErr w:type="spellEnd"/>
    </w:p>
    <w:p w:rsidR="00965EDA" w:rsidRPr="00A06442" w:rsidRDefault="00965EDA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1D19F4" w:rsidRPr="00A06442" w:rsidRDefault="001D19F4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</w:pPr>
    </w:p>
    <w:p w:rsidR="00174C57" w:rsidRDefault="00174C57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</w:pPr>
    </w:p>
    <w:p w:rsidR="00B83D82" w:rsidRPr="00A06442" w:rsidRDefault="00B83D82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Il/La sottoscritto/a</w:t>
      </w:r>
      <w:r w:rsidR="00BA7CD7"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 xml:space="preserve"> ____________________________________________________________, nato/a __________________________________________________ il _________________, residente in __________________________________, via/piazza/</w:t>
      </w:r>
      <w:proofErr w:type="spellStart"/>
      <w:r w:rsidR="00BA7CD7"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c.da</w:t>
      </w:r>
      <w:proofErr w:type="spellEnd"/>
      <w:r w:rsidR="00BA7CD7"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 xml:space="preserve"> ______________________ n.___, codice fiscale _______________________________________________________________</w:t>
      </w:r>
    </w:p>
    <w:p w:rsidR="00693706" w:rsidRPr="00A06442" w:rsidRDefault="00FA3149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</w:pPr>
      <w:proofErr w:type="gramStart"/>
      <w:r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a</w:t>
      </w:r>
      <w:r w:rsidR="00B83D82"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i</w:t>
      </w:r>
      <w:proofErr w:type="gramEnd"/>
      <w:r w:rsidR="00B83D82"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 xml:space="preserve"> sensi degli artt. 46 47 del D.P.R. 445/2000, consapevole che chiunque rilascia dichiarazioni </w:t>
      </w:r>
      <w:r w:rsidR="00BA7CD7"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m</w:t>
      </w:r>
      <w:r w:rsidR="00B83D82"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endaci è punito ai</w:t>
      </w:r>
      <w:r w:rsidR="00AF135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 xml:space="preserve"> </w:t>
      </w:r>
      <w:r w:rsidR="00B83D82"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sensi del codice penale e delle leggi speciali in materia, ai sensi e per gli effetti dell’art.76 del citato DPR 445/00,</w:t>
      </w:r>
    </w:p>
    <w:p w:rsidR="00693706" w:rsidRPr="00A06442" w:rsidRDefault="00693706" w:rsidP="006937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>DICHIARA</w:t>
      </w:r>
    </w:p>
    <w:p w:rsidR="00B83D82" w:rsidRPr="00A06442" w:rsidRDefault="00B83D82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</w:pPr>
      <w:proofErr w:type="gramStart"/>
      <w:r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di</w:t>
      </w:r>
      <w:proofErr w:type="gramEnd"/>
      <w:r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 xml:space="preserve"> essere in possesso dei seguenti titoli valutabili ai sensi di quanto previsto dal Decreto dell’Assessore </w:t>
      </w:r>
      <w:r w:rsidR="001D19F4"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 xml:space="preserve">Regionale </w:t>
      </w:r>
      <w:r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per</w:t>
      </w:r>
      <w:r w:rsidR="00AF135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 xml:space="preserve">gli Enti Locali del 3 febbraio 1992 e </w:t>
      </w:r>
      <w:proofErr w:type="spellStart"/>
      <w:r w:rsidRPr="00A06442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s.m.i.</w:t>
      </w:r>
      <w:proofErr w:type="spellEnd"/>
    </w:p>
    <w:p w:rsidR="00BA7CD7" w:rsidRPr="00A06442" w:rsidRDefault="00BA7CD7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B83D82" w:rsidRPr="00A06442" w:rsidRDefault="006A7AB8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>SEZIONE A: TITOLI DI STUDIO</w:t>
      </w:r>
    </w:p>
    <w:p w:rsidR="004C45CD" w:rsidRPr="00A06442" w:rsidRDefault="004C45CD" w:rsidP="004C45CD">
      <w:pPr>
        <w:jc w:val="both"/>
        <w:rPr>
          <w:rFonts w:ascii="Times New Roman" w:eastAsia="Times New Roman" w:hAnsi="Times New Roman"/>
          <w:bCs/>
          <w:i/>
          <w:sz w:val="24"/>
          <w:szCs w:val="24"/>
        </w:rPr>
      </w:pPr>
      <w:r w:rsidRPr="00A06442">
        <w:rPr>
          <w:rFonts w:ascii="Times New Roman" w:eastAsia="Times New Roman" w:hAnsi="Times New Roman"/>
          <w:bCs/>
          <w:i/>
          <w:sz w:val="24"/>
          <w:szCs w:val="24"/>
        </w:rPr>
        <w:t>(</w:t>
      </w:r>
      <w:proofErr w:type="gramStart"/>
      <w:r w:rsidRPr="00A06442">
        <w:rPr>
          <w:rFonts w:ascii="Times New Roman" w:eastAsia="Times New Roman" w:hAnsi="Times New Roman"/>
          <w:bCs/>
          <w:i/>
          <w:sz w:val="24"/>
          <w:szCs w:val="24"/>
        </w:rPr>
        <w:t>artt.</w:t>
      </w:r>
      <w:proofErr w:type="gramEnd"/>
      <w:r w:rsidRPr="00A06442">
        <w:rPr>
          <w:rFonts w:ascii="Times New Roman" w:eastAsia="Times New Roman" w:hAnsi="Times New Roman"/>
          <w:bCs/>
          <w:i/>
          <w:sz w:val="24"/>
          <w:szCs w:val="24"/>
        </w:rPr>
        <w:t xml:space="preserve"> 2 e 3 del decreto assessoriale)</w:t>
      </w:r>
      <w:r w:rsidR="00AF1352">
        <w:rPr>
          <w:rFonts w:ascii="Times New Roman" w:eastAsia="Times New Roman" w:hAnsi="Times New Roman"/>
          <w:bCs/>
          <w:i/>
          <w:sz w:val="24"/>
          <w:szCs w:val="24"/>
        </w:rPr>
        <w:t xml:space="preserve"> </w:t>
      </w:r>
      <w:r w:rsidRPr="00A06442">
        <w:rPr>
          <w:rFonts w:ascii="Times New Roman" w:eastAsia="Times New Roman" w:hAnsi="Times New Roman"/>
          <w:bCs/>
          <w:i/>
          <w:sz w:val="24"/>
          <w:szCs w:val="24"/>
        </w:rPr>
        <w:t>- Punteggio massimo 60 su base 100</w:t>
      </w:r>
    </w:p>
    <w:p w:rsidR="00B83D82" w:rsidRPr="00A06442" w:rsidRDefault="00B83D82" w:rsidP="002356BC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Cs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Titolo di studio richiesto: Diploma di scuola media superiore</w:t>
      </w:r>
      <w:r w:rsidR="001D27A9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o titolo equipollente per legge</w:t>
      </w:r>
      <w:r w:rsidR="00D705F6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(s</w:t>
      </w:r>
      <w:r w:rsidR="00107393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pecificare: </w:t>
      </w:r>
      <w:r w:rsidRPr="00A06442">
        <w:rPr>
          <w:rFonts w:ascii="Times New Roman" w:eastAsiaTheme="minorHAnsi" w:hAnsi="Times New Roman"/>
          <w:iCs/>
          <w:color w:val="000000"/>
          <w:sz w:val="24"/>
          <w:szCs w:val="24"/>
          <w:lang w:eastAsia="en-US"/>
        </w:rPr>
        <w:t>Istituto presso cui è stata conseguito, luogo e data di conseguimento, votazione riportata)</w:t>
      </w:r>
    </w:p>
    <w:p w:rsidR="00B83D82" w:rsidRPr="00A06442" w:rsidRDefault="00B83D82" w:rsidP="0069370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93706" w:rsidRPr="00A06442" w:rsidRDefault="00693706" w:rsidP="0069370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2356BC" w:rsidRPr="00A06442" w:rsidRDefault="00693706" w:rsidP="002356B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</w:t>
      </w:r>
      <w:r w:rsidR="002356BC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</w:t>
      </w:r>
    </w:p>
    <w:p w:rsidR="002356BC" w:rsidRPr="00A06442" w:rsidRDefault="002356BC" w:rsidP="002356B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B83D82" w:rsidRPr="00A06442" w:rsidRDefault="00B83D82" w:rsidP="002356BC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Altro titolo di studio equivalente a quello richiesto</w:t>
      </w:r>
      <w:r w:rsidR="00D705F6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D705F6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tipo titolo, istituto, luogo</w:t>
      </w:r>
      <w:r w:rsidR="00AE66E4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e data di conseguimento del titolo, votazione riportata)</w:t>
      </w:r>
      <w:r w:rsidR="008C436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(*)</w:t>
      </w:r>
      <w:bookmarkStart w:id="0" w:name="_GoBack"/>
      <w:bookmarkEnd w:id="0"/>
    </w:p>
    <w:p w:rsidR="004B6309" w:rsidRPr="00A06442" w:rsidRDefault="004B6309" w:rsidP="004B630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4B6309" w:rsidRPr="00A06442" w:rsidRDefault="004B6309" w:rsidP="004B63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4B6309" w:rsidRPr="00A06442" w:rsidRDefault="004B6309" w:rsidP="004B63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4B6309" w:rsidRPr="00A06442" w:rsidRDefault="004B6309" w:rsidP="004B630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B83D82" w:rsidRPr="00A06442" w:rsidRDefault="00B83D82" w:rsidP="005C3239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Altro titolo di studi</w:t>
      </w:r>
      <w:r w:rsidR="00D705F6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o superiore a quello richiesto (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D705F6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tipo titolo, istituto, luogo e</w:t>
      </w:r>
      <w:r w:rsidR="00AE66E4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data di conseguimento del titolo, votazione riportata)</w:t>
      </w:r>
      <w:r w:rsidR="004673B4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(*)</w:t>
      </w:r>
    </w:p>
    <w:p w:rsidR="002356BC" w:rsidRPr="00A06442" w:rsidRDefault="002356BC" w:rsidP="002356BC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2356BC" w:rsidRPr="00A06442" w:rsidRDefault="002356BC" w:rsidP="002356BC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2356BC" w:rsidRPr="00A06442" w:rsidRDefault="002356BC" w:rsidP="002356BC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2356BC" w:rsidRDefault="002356BC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4673B4" w:rsidRDefault="004673B4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>(*) Punteggio massimo attribuibile:</w:t>
      </w:r>
    </w:p>
    <w:p w:rsidR="004673B4" w:rsidRPr="004673B4" w:rsidRDefault="004673B4" w:rsidP="004673B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12"/>
          <w:szCs w:val="12"/>
          <w:lang w:eastAsia="en-US"/>
        </w:rPr>
      </w:pPr>
    </w:p>
    <w:p w:rsidR="004673B4" w:rsidRPr="00E3701A" w:rsidRDefault="004673B4" w:rsidP="004673B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E3701A">
        <w:rPr>
          <w:rFonts w:ascii="Times New Roman" w:eastAsiaTheme="minorHAnsi" w:hAnsi="Times New Roman"/>
          <w:sz w:val="24"/>
          <w:szCs w:val="24"/>
          <w:lang w:eastAsia="en-US"/>
        </w:rPr>
        <w:t>punti</w:t>
      </w:r>
      <w:proofErr w:type="gramEnd"/>
      <w:r w:rsidRPr="00E3701A">
        <w:rPr>
          <w:rFonts w:ascii="Times New Roman" w:eastAsiaTheme="minorHAnsi" w:hAnsi="Times New Roman"/>
          <w:sz w:val="24"/>
          <w:szCs w:val="24"/>
          <w:lang w:eastAsia="en-US"/>
        </w:rPr>
        <w:t xml:space="preserve"> 6,00 per la Laur</w:t>
      </w:r>
      <w:r w:rsidR="00DE2B97">
        <w:rPr>
          <w:rFonts w:ascii="Times New Roman" w:eastAsiaTheme="minorHAnsi" w:hAnsi="Times New Roman"/>
          <w:sz w:val="24"/>
          <w:szCs w:val="24"/>
          <w:lang w:eastAsia="en-US"/>
        </w:rPr>
        <w:t>e</w:t>
      </w:r>
      <w:r w:rsidRPr="00E3701A">
        <w:rPr>
          <w:rFonts w:ascii="Times New Roman" w:eastAsiaTheme="minorHAnsi" w:hAnsi="Times New Roman"/>
          <w:sz w:val="24"/>
          <w:szCs w:val="24"/>
          <w:lang w:eastAsia="en-US"/>
        </w:rPr>
        <w:t xml:space="preserve">a in Economia e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commercio (vecchio ordinamento)</w:t>
      </w:r>
    </w:p>
    <w:p w:rsidR="004673B4" w:rsidRPr="00E3701A" w:rsidRDefault="004673B4" w:rsidP="004673B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E3701A">
        <w:rPr>
          <w:rFonts w:ascii="Times New Roman" w:eastAsiaTheme="minorHAnsi" w:hAnsi="Times New Roman"/>
          <w:sz w:val="24"/>
          <w:szCs w:val="24"/>
          <w:lang w:eastAsia="en-US"/>
        </w:rPr>
        <w:t>punti</w:t>
      </w:r>
      <w:proofErr w:type="gramEnd"/>
      <w:r w:rsidRPr="00E3701A">
        <w:rPr>
          <w:rFonts w:ascii="Times New Roman" w:eastAsiaTheme="minorHAnsi" w:hAnsi="Times New Roman"/>
          <w:sz w:val="24"/>
          <w:szCs w:val="24"/>
          <w:lang w:eastAsia="en-US"/>
        </w:rPr>
        <w:t xml:space="preserve"> 4,00 per la Laur</w:t>
      </w:r>
      <w:r w:rsidR="00DE2B97">
        <w:rPr>
          <w:rFonts w:ascii="Times New Roman" w:eastAsiaTheme="minorHAnsi" w:hAnsi="Times New Roman"/>
          <w:sz w:val="24"/>
          <w:szCs w:val="24"/>
          <w:lang w:eastAsia="en-US"/>
        </w:rPr>
        <w:t>e</w:t>
      </w:r>
      <w:r w:rsidRPr="00E3701A">
        <w:rPr>
          <w:rFonts w:ascii="Times New Roman" w:eastAsiaTheme="minorHAnsi" w:hAnsi="Times New Roman"/>
          <w:sz w:val="24"/>
          <w:szCs w:val="24"/>
          <w:lang w:eastAsia="en-US"/>
        </w:rPr>
        <w:t xml:space="preserve">a breve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in Economia</w:t>
      </w:r>
    </w:p>
    <w:p w:rsidR="004673B4" w:rsidRPr="00E3701A" w:rsidRDefault="004673B4" w:rsidP="004673B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E3701A">
        <w:rPr>
          <w:rFonts w:ascii="Times New Roman" w:eastAsiaTheme="minorHAnsi" w:hAnsi="Times New Roman"/>
          <w:sz w:val="24"/>
          <w:szCs w:val="24"/>
          <w:lang w:eastAsia="en-US"/>
        </w:rPr>
        <w:t>punti</w:t>
      </w:r>
      <w:proofErr w:type="gramEnd"/>
      <w:r w:rsidRPr="00E3701A">
        <w:rPr>
          <w:rFonts w:ascii="Times New Roman" w:eastAsiaTheme="minorHAnsi" w:hAnsi="Times New Roman"/>
          <w:sz w:val="24"/>
          <w:szCs w:val="24"/>
          <w:lang w:eastAsia="en-US"/>
        </w:rPr>
        <w:t xml:space="preserve"> 6,00 per la Laur</w:t>
      </w:r>
      <w:r w:rsidR="00DE2B97">
        <w:rPr>
          <w:rFonts w:ascii="Times New Roman" w:eastAsiaTheme="minorHAnsi" w:hAnsi="Times New Roman"/>
          <w:sz w:val="24"/>
          <w:szCs w:val="24"/>
          <w:lang w:eastAsia="en-US"/>
        </w:rPr>
        <w:t>e</w:t>
      </w:r>
      <w:r w:rsidRPr="00E3701A">
        <w:rPr>
          <w:rFonts w:ascii="Times New Roman" w:eastAsiaTheme="minorHAnsi" w:hAnsi="Times New Roman"/>
          <w:sz w:val="24"/>
          <w:szCs w:val="24"/>
          <w:lang w:eastAsia="en-US"/>
        </w:rPr>
        <w:t xml:space="preserve">a magistrale in Economia e commercio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(vecchio ordinamento)</w:t>
      </w:r>
    </w:p>
    <w:p w:rsidR="004673B4" w:rsidRPr="00A06442" w:rsidRDefault="004673B4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823115" w:rsidRDefault="00823115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174C57" w:rsidRDefault="00174C57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174C57" w:rsidRDefault="00174C57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B83D82" w:rsidRPr="00A06442" w:rsidRDefault="00B32139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lastRenderedPageBreak/>
        <w:t>SEZIONE B: TITOLI PROFESSIONALI</w:t>
      </w:r>
    </w:p>
    <w:p w:rsidR="00E266CF" w:rsidRPr="00A06442" w:rsidRDefault="00A06442" w:rsidP="00E266CF">
      <w:pPr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(</w:t>
      </w:r>
      <w:proofErr w:type="gramStart"/>
      <w:r w:rsidR="00E266CF" w:rsidRPr="00A06442">
        <w:rPr>
          <w:rFonts w:ascii="Times New Roman" w:eastAsia="Times New Roman" w:hAnsi="Times New Roman"/>
          <w:i/>
          <w:sz w:val="24"/>
          <w:szCs w:val="24"/>
        </w:rPr>
        <w:t>art.</w:t>
      </w:r>
      <w:proofErr w:type="gramEnd"/>
      <w:r w:rsidR="00E266CF" w:rsidRPr="00A06442">
        <w:rPr>
          <w:rFonts w:ascii="Times New Roman" w:eastAsia="Times New Roman" w:hAnsi="Times New Roman"/>
          <w:i/>
          <w:sz w:val="24"/>
          <w:szCs w:val="24"/>
        </w:rPr>
        <w:t xml:space="preserve"> 4 del decreto assessoriale)</w:t>
      </w:r>
      <w:r w:rsidR="00AF135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="00E266CF" w:rsidRPr="00A06442">
        <w:rPr>
          <w:rFonts w:ascii="Times New Roman" w:eastAsia="Times New Roman" w:hAnsi="Times New Roman"/>
          <w:i/>
          <w:sz w:val="24"/>
          <w:szCs w:val="24"/>
        </w:rPr>
        <w:t>- Punteggio massimo 20 su base 100</w:t>
      </w:r>
    </w:p>
    <w:p w:rsidR="005C3239" w:rsidRPr="00A06442" w:rsidRDefault="005C3239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B83D82" w:rsidRPr="00A06442" w:rsidRDefault="00B83D82" w:rsidP="00BA7CD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Titoli di perfezionamento conseguiti presso enti dello Stato o della Regione o legalmente</w:t>
      </w:r>
      <w:r w:rsidR="00AF135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riconosciuti successivamente al conseguimento del titolo di studio richiesto per l’ammissione alla</w:t>
      </w:r>
      <w:r w:rsidR="00AF135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procedura selettiva</w:t>
      </w:r>
      <w:r w:rsidR="007C57C3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7C57C3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descrizione titolo, denominazione ente, data di conseguimento)</w:t>
      </w:r>
    </w:p>
    <w:p w:rsidR="005C3239" w:rsidRPr="00A06442" w:rsidRDefault="005C3239" w:rsidP="005C323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5C3239" w:rsidRPr="00A06442" w:rsidRDefault="005C3239" w:rsidP="005C323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5C3239" w:rsidRPr="00A06442" w:rsidRDefault="005C3239" w:rsidP="005C323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5C3239" w:rsidRPr="00A06442" w:rsidRDefault="005C3239" w:rsidP="005C323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B83D82" w:rsidRPr="00A06442" w:rsidRDefault="00B83D82" w:rsidP="00663599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Abilitazioni all’esercizio professionale per professioni di livello almeno pari a quello del</w:t>
      </w:r>
      <w:r w:rsidR="00AF135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posto messo a concorso ottenute per esame dopo il conseguimento del titolo di studio</w:t>
      </w:r>
      <w:r w:rsidR="007C57C3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2E52B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="00AF135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descrizione dell’abilitazione e data di ottenimento</w:t>
      </w:r>
      <w:r w:rsidR="009A3227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)</w:t>
      </w:r>
    </w:p>
    <w:p w:rsidR="009A3227" w:rsidRPr="00A06442" w:rsidRDefault="009A3227" w:rsidP="009A322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A3227" w:rsidRPr="00A06442" w:rsidRDefault="009A3227" w:rsidP="009A322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A3227" w:rsidRPr="00A06442" w:rsidRDefault="009A3227" w:rsidP="009A322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A3227" w:rsidRPr="00A06442" w:rsidRDefault="009A3227" w:rsidP="009A3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9A3227" w:rsidRPr="00A06442" w:rsidRDefault="00B83D82" w:rsidP="002672E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Corsi con attestazione di superamento di esami finali organizzati da enti dello Stato o</w:t>
      </w:r>
      <w:r w:rsidR="00AF135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della Regione o legalmente riconosciuti e non inferiori a mesi tre di durata, che vertono su</w:t>
      </w:r>
      <w:r w:rsidR="00AF135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argomenti a</w:t>
      </w:r>
      <w:r w:rsidR="007C57C3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ttinenti all'attività dell'Ente (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847C5E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descrizione del corso, denominazione ente,</w:t>
      </w:r>
      <w:r w:rsidR="00411FE4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data di inizio e data di fine del corso, data di superamento degli esami</w:t>
      </w:r>
      <w:r w:rsidR="00AF135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finali)</w:t>
      </w:r>
    </w:p>
    <w:p w:rsidR="009A3227" w:rsidRPr="00A06442" w:rsidRDefault="009A3227" w:rsidP="009A322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A3227" w:rsidRPr="00A06442" w:rsidRDefault="009A3227" w:rsidP="009A322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A3227" w:rsidRPr="00A06442" w:rsidRDefault="009A3227" w:rsidP="009A322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A3227" w:rsidRPr="00A06442" w:rsidRDefault="009A3227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6A135F" w:rsidRPr="00A06442" w:rsidRDefault="00B83D82" w:rsidP="00BA7CD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Pubblicazioni a stampa regolarmente registrate che vertono su argomenti attinenti</w:t>
      </w:r>
      <w:r w:rsidR="00AF135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847C5E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all'attività dell'Ente (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847C5E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titolo della pubblicazione, oggetto dell’argomento trattato, casa</w:t>
      </w:r>
      <w:r w:rsidR="00AF135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editr</w:t>
      </w:r>
      <w:r w:rsidR="00847C5E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ice e data della pubblicazione)</w:t>
      </w:r>
    </w:p>
    <w:p w:rsidR="006A135F" w:rsidRPr="00A06442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A06442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A06442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A06442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6A135F" w:rsidRPr="00A06442" w:rsidRDefault="00B83D82" w:rsidP="006A135F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Pubblicazioni su quotidiani o periodici regolarmente registrati che vertono su argomenti</w:t>
      </w:r>
      <w:r w:rsidR="00411FE4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attinenti all'attività dell'Ente</w:t>
      </w:r>
      <w:r w:rsidR="00847C5E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847C5E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titolo della pubblicazione, oggetto dell’argomento</w:t>
      </w:r>
      <w:r w:rsidR="00B57F6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trattato, denominazione del quotidiano o periodico e data della pubblicazione)</w:t>
      </w:r>
    </w:p>
    <w:p w:rsidR="006A135F" w:rsidRPr="00A06442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A06442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A06442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A06442" w:rsidRDefault="006A135F" w:rsidP="006A13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6A135F" w:rsidRPr="00A06442" w:rsidRDefault="00B83D82" w:rsidP="00BA7CD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Pubblicazioni su periodici a carattere scientifico che vertono su argomenti attinenti</w:t>
      </w:r>
      <w:r w:rsidR="00B57F6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all'attività dell'Ente</w:t>
      </w:r>
      <w:r w:rsidR="00847C5E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847C5E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titolo della pubblicazione, </w:t>
      </w:r>
      <w:r w:rsidR="006A135F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oggetto dell’argomento trattato)</w:t>
      </w:r>
    </w:p>
    <w:p w:rsidR="00993B7F" w:rsidRPr="00A06442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93B7F" w:rsidRPr="00A06442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93B7F" w:rsidRPr="00A06442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A06442" w:rsidRDefault="006A135F" w:rsidP="006A135F">
      <w:pPr>
        <w:pStyle w:val="Paragrafoelenco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6A135F" w:rsidRPr="00A06442" w:rsidRDefault="00B83D82" w:rsidP="00BA7CD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Idoneità conseguite in concor</w:t>
      </w:r>
      <w:r w:rsidR="00847C5E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si per esami o titoli ed esami,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relative a posti richiedenti il titolo di</w:t>
      </w:r>
      <w:r w:rsidR="00B57F6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studio </w:t>
      </w:r>
      <w:r w:rsidRPr="00C54BCC">
        <w:rPr>
          <w:rFonts w:ascii="Times New Roman" w:eastAsiaTheme="minorHAnsi" w:hAnsi="Times New Roman"/>
          <w:color w:val="000000"/>
          <w:sz w:val="24"/>
          <w:szCs w:val="24"/>
          <w:u w:val="single"/>
          <w:lang w:eastAsia="en-US"/>
        </w:rPr>
        <w:t>equivalente</w:t>
      </w:r>
      <w:r w:rsidRPr="00AD32B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a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quello richiesto per la part</w:t>
      </w:r>
      <w:r w:rsidR="00847C5E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ecipazione al presente concorso (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2E52B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="00B57F6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l’amministrazione che ha bandito il concorso, titolo di studio richiesto, tipo di concorso, profilo</w:t>
      </w:r>
      <w:r w:rsidR="00B57F6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professionale e qualifica per il quale è stato bandito e data pubblicazione del bando)</w:t>
      </w:r>
    </w:p>
    <w:p w:rsidR="00993B7F" w:rsidRPr="00A06442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93B7F" w:rsidRPr="00A06442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93B7F" w:rsidRPr="00A06442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lastRenderedPageBreak/>
        <w:t>_____________________________________________________________________________</w:t>
      </w:r>
    </w:p>
    <w:p w:rsidR="006A135F" w:rsidRPr="00A06442" w:rsidRDefault="006A135F" w:rsidP="00993B7F">
      <w:pP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B83D82" w:rsidRPr="00A06442" w:rsidRDefault="00B83D82" w:rsidP="00BA7CD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Idoneità conseguite in concorsi per esami o titoli ed esami, relative a posti richiedenti il titolo di</w:t>
      </w:r>
      <w:r w:rsidR="00B57F6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studio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u w:val="single"/>
          <w:lang w:eastAsia="en-US"/>
        </w:rPr>
        <w:t>superiore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a quello richiesto per la partecipazione al presente concorso</w:t>
      </w:r>
      <w:r w:rsidR="00847C5E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2E52B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="00B57F6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l’amministrazione che ha bandito il concorso, titolo di studio richiesto, tipo di concorso, profilo</w:t>
      </w:r>
      <w:r w:rsidR="00B57F6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professionale e qualifica per il quale è stato bandito e data pubblicazione del bando)</w:t>
      </w:r>
    </w:p>
    <w:p w:rsidR="00993B7F" w:rsidRPr="00A06442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93B7F" w:rsidRPr="00A06442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93B7F" w:rsidRPr="00A06442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93B7F" w:rsidRPr="00A06442" w:rsidRDefault="00993B7F" w:rsidP="00993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B83D82" w:rsidRPr="00A06442" w:rsidRDefault="00B32139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>SEZIONE C: SERV</w:t>
      </w:r>
      <w:r w:rsidR="00E266CF" w:rsidRPr="00A06442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>I</w:t>
      </w:r>
      <w:r w:rsidRPr="00A06442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>ZI PRESTATI PRESSO ENTI PUBBLICI</w:t>
      </w:r>
      <w:r w:rsidR="00A06442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 xml:space="preserve"> E MILITARE</w:t>
      </w:r>
    </w:p>
    <w:p w:rsidR="00580BF5" w:rsidRPr="00A06442" w:rsidRDefault="00580BF5" w:rsidP="00580BF5">
      <w:pPr>
        <w:rPr>
          <w:rFonts w:ascii="Times New Roman" w:hAnsi="Times New Roman"/>
          <w:i/>
          <w:sz w:val="24"/>
          <w:szCs w:val="24"/>
        </w:rPr>
      </w:pPr>
      <w:r w:rsidRPr="00A06442">
        <w:rPr>
          <w:rFonts w:ascii="Times New Roman" w:hAnsi="Times New Roman"/>
          <w:i/>
          <w:sz w:val="24"/>
          <w:szCs w:val="24"/>
        </w:rPr>
        <w:t xml:space="preserve"> (art. 5 del decreto assessoriale) – Punteggio massimo di 20 punti su base 100</w:t>
      </w:r>
    </w:p>
    <w:p w:rsidR="00356312" w:rsidRPr="00A06442" w:rsidRDefault="00356312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2E52B1" w:rsidRDefault="00124447" w:rsidP="002E52B1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2E52B1">
        <w:rPr>
          <w:rFonts w:ascii="Times New Roman" w:eastAsia="Times New Roman" w:hAnsi="Times New Roman"/>
          <w:bCs/>
          <w:sz w:val="24"/>
          <w:szCs w:val="24"/>
        </w:rPr>
        <w:t>Servizi prestati in qualifica professionale immediatamente inferiore al posto messo a concorso (specificare l’ente, profilo professionale e qualifica o categoria rivestite e periodo di servizio</w:t>
      </w:r>
      <w:r w:rsidR="002E52B1" w:rsidRPr="002E52B1">
        <w:rPr>
          <w:rFonts w:ascii="Times New Roman" w:eastAsia="Times New Roman" w:hAnsi="Times New Roman"/>
          <w:bCs/>
          <w:sz w:val="24"/>
          <w:szCs w:val="24"/>
        </w:rPr>
        <w:t>, con data inizio ed eventuale data di cessazione del servizio.</w:t>
      </w:r>
      <w:r w:rsidR="002E52B1" w:rsidRPr="002E52B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I servizi inferiori a mesi tre non sono valutabili)</w:t>
      </w:r>
    </w:p>
    <w:p w:rsidR="00B02A87" w:rsidRPr="00A06442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B02A87" w:rsidRPr="00A06442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B02A87" w:rsidRPr="00A06442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2E52B1" w:rsidRPr="002E52B1" w:rsidRDefault="002E52B1" w:rsidP="002E52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982B5F" w:rsidRPr="00B02A87" w:rsidRDefault="00982B5F" w:rsidP="00B02A87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2E52B1">
        <w:rPr>
          <w:rFonts w:ascii="Times New Roman" w:hAnsi="Times New Roman"/>
          <w:bCs/>
          <w:sz w:val="24"/>
          <w:szCs w:val="24"/>
        </w:rPr>
        <w:t>Servizi prestati in qualifica professionale corrispondente o superiore al posto messo a concorso (</w:t>
      </w:r>
      <w:r w:rsidR="002E52B1" w:rsidRPr="002E52B1">
        <w:rPr>
          <w:rFonts w:ascii="Times New Roman" w:eastAsia="Times New Roman" w:hAnsi="Times New Roman"/>
          <w:bCs/>
          <w:sz w:val="24"/>
          <w:szCs w:val="24"/>
        </w:rPr>
        <w:t>specificare l’ente, profilo professionale e qualifica o categoria rivestite e periodo di servizio, con data inizio ed eventuale data di cessazione del servizio.</w:t>
      </w:r>
      <w:r w:rsidR="002E52B1" w:rsidRPr="002E52B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I servizi inferiori a mesi tre non sono valutabili</w:t>
      </w:r>
      <w:r w:rsidRPr="002E52B1">
        <w:rPr>
          <w:rFonts w:ascii="Times New Roman" w:hAnsi="Times New Roman"/>
          <w:bCs/>
          <w:sz w:val="24"/>
          <w:szCs w:val="24"/>
        </w:rPr>
        <w:t>)</w:t>
      </w:r>
    </w:p>
    <w:p w:rsidR="00B02A87" w:rsidRPr="00A06442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B02A87" w:rsidRPr="00A06442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B02A87" w:rsidRPr="00A06442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B02A87" w:rsidRPr="00B02A87" w:rsidRDefault="00B02A87" w:rsidP="00B02A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B83D82" w:rsidRPr="00A06442" w:rsidRDefault="00B83D82" w:rsidP="00BA7CD7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Servizio militare di leva effettivamente prestato</w:t>
      </w:r>
      <w:r w:rsidR="00490E03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490E03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corpo di appartenenza,</w:t>
      </w:r>
      <w:r w:rsidR="00F056FE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periodo di effettivo servizio reso</w:t>
      </w:r>
      <w:r w:rsidR="00490E03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,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decurtato da eventuali periodi trascorsi dal militare in malattia,</w:t>
      </w:r>
      <w:r w:rsidR="00F056FE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gs. Circ. Ass. Reg.le Presidenza n. 19738/2 del 13 settembre 1993 GURS del 18 settembre 1993)</w:t>
      </w:r>
    </w:p>
    <w:p w:rsidR="00B02A87" w:rsidRPr="00A06442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B02A87" w:rsidRPr="00A06442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B02A87" w:rsidRPr="00A06442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356312" w:rsidRPr="00A06442" w:rsidRDefault="00356312" w:rsidP="00982B5F">
      <w:pP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8D1BC4" w:rsidRDefault="00012AE6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Luogo e data,_____________________</w:t>
      </w:r>
    </w:p>
    <w:p w:rsidR="00012AE6" w:rsidRDefault="00012AE6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012AE6" w:rsidRDefault="00012AE6" w:rsidP="00012AE6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Firma</w:t>
      </w:r>
    </w:p>
    <w:p w:rsidR="00012AE6" w:rsidRDefault="00012AE6" w:rsidP="00012AE6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012AE6" w:rsidRPr="00A06442" w:rsidRDefault="00012AE6" w:rsidP="00012AE6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</w:t>
      </w:r>
    </w:p>
    <w:sectPr w:rsidR="00012AE6" w:rsidRPr="00A06442" w:rsidSect="008C167A">
      <w:pgSz w:w="11906" w:h="16838"/>
      <w:pgMar w:top="1135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85683"/>
    <w:multiLevelType w:val="hybridMultilevel"/>
    <w:tmpl w:val="330012B0"/>
    <w:lvl w:ilvl="0" w:tplc="00761F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76466B"/>
    <w:multiLevelType w:val="hybridMultilevel"/>
    <w:tmpl w:val="7D96566A"/>
    <w:lvl w:ilvl="0" w:tplc="2E4C77A0">
      <w:start w:val="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033728"/>
    <w:multiLevelType w:val="hybridMultilevel"/>
    <w:tmpl w:val="545C9DD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4245902"/>
    <w:multiLevelType w:val="hybridMultilevel"/>
    <w:tmpl w:val="BCAA5E4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FB2C10"/>
    <w:multiLevelType w:val="hybridMultilevel"/>
    <w:tmpl w:val="E6B687F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F4F5444"/>
    <w:multiLevelType w:val="hybridMultilevel"/>
    <w:tmpl w:val="E7D478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D5636E"/>
    <w:multiLevelType w:val="hybridMultilevel"/>
    <w:tmpl w:val="7EB675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845E6D"/>
    <w:multiLevelType w:val="hybridMultilevel"/>
    <w:tmpl w:val="E6446B9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58699A"/>
    <w:multiLevelType w:val="hybridMultilevel"/>
    <w:tmpl w:val="2B443974"/>
    <w:lvl w:ilvl="0" w:tplc="2E4C77A0">
      <w:start w:val="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770543"/>
    <w:multiLevelType w:val="hybridMultilevel"/>
    <w:tmpl w:val="F680469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224635C"/>
    <w:multiLevelType w:val="hybridMultilevel"/>
    <w:tmpl w:val="BCF82240"/>
    <w:lvl w:ilvl="0" w:tplc="2E4C77A0">
      <w:start w:val="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9490F22"/>
    <w:multiLevelType w:val="hybridMultilevel"/>
    <w:tmpl w:val="879A9C1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39E70A6"/>
    <w:multiLevelType w:val="hybridMultilevel"/>
    <w:tmpl w:val="D95299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E04AEA"/>
    <w:multiLevelType w:val="hybridMultilevel"/>
    <w:tmpl w:val="CE96F4C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EE91577"/>
    <w:multiLevelType w:val="hybridMultilevel"/>
    <w:tmpl w:val="A768C4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0"/>
  </w:num>
  <w:num w:numId="5">
    <w:abstractNumId w:val="6"/>
  </w:num>
  <w:num w:numId="6">
    <w:abstractNumId w:val="10"/>
  </w:num>
  <w:num w:numId="7">
    <w:abstractNumId w:val="11"/>
  </w:num>
  <w:num w:numId="8">
    <w:abstractNumId w:val="7"/>
  </w:num>
  <w:num w:numId="9">
    <w:abstractNumId w:val="8"/>
  </w:num>
  <w:num w:numId="10">
    <w:abstractNumId w:val="1"/>
  </w:num>
  <w:num w:numId="11">
    <w:abstractNumId w:val="12"/>
  </w:num>
  <w:num w:numId="12">
    <w:abstractNumId w:val="4"/>
  </w:num>
  <w:num w:numId="13">
    <w:abstractNumId w:val="9"/>
  </w:num>
  <w:num w:numId="14">
    <w:abstractNumId w:val="1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7471B6"/>
    <w:rsid w:val="00012AE6"/>
    <w:rsid w:val="00015F0E"/>
    <w:rsid w:val="00046429"/>
    <w:rsid w:val="00067429"/>
    <w:rsid w:val="00082D77"/>
    <w:rsid w:val="000C1B03"/>
    <w:rsid w:val="000D1CE4"/>
    <w:rsid w:val="000E5A56"/>
    <w:rsid w:val="000E5CA4"/>
    <w:rsid w:val="00106D7F"/>
    <w:rsid w:val="00107393"/>
    <w:rsid w:val="00124447"/>
    <w:rsid w:val="0014455D"/>
    <w:rsid w:val="00154A42"/>
    <w:rsid w:val="00174C57"/>
    <w:rsid w:val="00181CFA"/>
    <w:rsid w:val="001835ED"/>
    <w:rsid w:val="00184A5C"/>
    <w:rsid w:val="001D19F4"/>
    <w:rsid w:val="001D27A9"/>
    <w:rsid w:val="001E4CAE"/>
    <w:rsid w:val="001F65AE"/>
    <w:rsid w:val="00202F49"/>
    <w:rsid w:val="002356BC"/>
    <w:rsid w:val="00253FD4"/>
    <w:rsid w:val="00262A5D"/>
    <w:rsid w:val="002636B4"/>
    <w:rsid w:val="002807DE"/>
    <w:rsid w:val="00280B30"/>
    <w:rsid w:val="0029391B"/>
    <w:rsid w:val="002D4DF6"/>
    <w:rsid w:val="002E52B1"/>
    <w:rsid w:val="002E5B06"/>
    <w:rsid w:val="00304B4B"/>
    <w:rsid w:val="0030529B"/>
    <w:rsid w:val="00310668"/>
    <w:rsid w:val="003305F0"/>
    <w:rsid w:val="00356312"/>
    <w:rsid w:val="00383CE8"/>
    <w:rsid w:val="00411FE4"/>
    <w:rsid w:val="00447DBE"/>
    <w:rsid w:val="004673B4"/>
    <w:rsid w:val="00490E03"/>
    <w:rsid w:val="004B6309"/>
    <w:rsid w:val="004C45CD"/>
    <w:rsid w:val="004C4D6B"/>
    <w:rsid w:val="004C4E7E"/>
    <w:rsid w:val="005045D0"/>
    <w:rsid w:val="00506DA1"/>
    <w:rsid w:val="0051774E"/>
    <w:rsid w:val="00536896"/>
    <w:rsid w:val="00557D4B"/>
    <w:rsid w:val="005774EB"/>
    <w:rsid w:val="00580BF5"/>
    <w:rsid w:val="005C3239"/>
    <w:rsid w:val="005D1884"/>
    <w:rsid w:val="005D3F0D"/>
    <w:rsid w:val="005E6C7A"/>
    <w:rsid w:val="0060275A"/>
    <w:rsid w:val="00620983"/>
    <w:rsid w:val="00635300"/>
    <w:rsid w:val="006422CC"/>
    <w:rsid w:val="00646579"/>
    <w:rsid w:val="00654C90"/>
    <w:rsid w:val="0066230E"/>
    <w:rsid w:val="00693706"/>
    <w:rsid w:val="006A135F"/>
    <w:rsid w:val="006A7AB8"/>
    <w:rsid w:val="007471B6"/>
    <w:rsid w:val="00773F28"/>
    <w:rsid w:val="007B4B74"/>
    <w:rsid w:val="007C42F4"/>
    <w:rsid w:val="007C57C3"/>
    <w:rsid w:val="007F0741"/>
    <w:rsid w:val="008055B1"/>
    <w:rsid w:val="00811445"/>
    <w:rsid w:val="00823115"/>
    <w:rsid w:val="00847C5E"/>
    <w:rsid w:val="00861B7B"/>
    <w:rsid w:val="008C167A"/>
    <w:rsid w:val="008C4366"/>
    <w:rsid w:val="008C5540"/>
    <w:rsid w:val="008D1BC4"/>
    <w:rsid w:val="008F1342"/>
    <w:rsid w:val="00916382"/>
    <w:rsid w:val="00965EDA"/>
    <w:rsid w:val="00982B5F"/>
    <w:rsid w:val="00993B7F"/>
    <w:rsid w:val="009A0AA4"/>
    <w:rsid w:val="009A3227"/>
    <w:rsid w:val="009B2205"/>
    <w:rsid w:val="009F0A68"/>
    <w:rsid w:val="00A06442"/>
    <w:rsid w:val="00AD32B1"/>
    <w:rsid w:val="00AE66E4"/>
    <w:rsid w:val="00AF1352"/>
    <w:rsid w:val="00AF64F2"/>
    <w:rsid w:val="00B02A87"/>
    <w:rsid w:val="00B276F2"/>
    <w:rsid w:val="00B32139"/>
    <w:rsid w:val="00B57F61"/>
    <w:rsid w:val="00B757FE"/>
    <w:rsid w:val="00B80FA3"/>
    <w:rsid w:val="00B83D82"/>
    <w:rsid w:val="00B9376D"/>
    <w:rsid w:val="00BA7CD7"/>
    <w:rsid w:val="00BC7029"/>
    <w:rsid w:val="00BC798B"/>
    <w:rsid w:val="00BE1EEA"/>
    <w:rsid w:val="00BE238B"/>
    <w:rsid w:val="00C1117E"/>
    <w:rsid w:val="00C54BCC"/>
    <w:rsid w:val="00C607B5"/>
    <w:rsid w:val="00C65EF4"/>
    <w:rsid w:val="00C744AE"/>
    <w:rsid w:val="00C84519"/>
    <w:rsid w:val="00CA3D99"/>
    <w:rsid w:val="00CC5167"/>
    <w:rsid w:val="00CF333C"/>
    <w:rsid w:val="00D12F6D"/>
    <w:rsid w:val="00D705F6"/>
    <w:rsid w:val="00D7785D"/>
    <w:rsid w:val="00D82434"/>
    <w:rsid w:val="00DA3EF5"/>
    <w:rsid w:val="00DE2B97"/>
    <w:rsid w:val="00DF4461"/>
    <w:rsid w:val="00DF7B1C"/>
    <w:rsid w:val="00E21A50"/>
    <w:rsid w:val="00E266CF"/>
    <w:rsid w:val="00E97619"/>
    <w:rsid w:val="00E97A32"/>
    <w:rsid w:val="00EB0890"/>
    <w:rsid w:val="00EC3144"/>
    <w:rsid w:val="00F056FE"/>
    <w:rsid w:val="00F167EA"/>
    <w:rsid w:val="00F96480"/>
    <w:rsid w:val="00FA3149"/>
    <w:rsid w:val="00FC3C94"/>
    <w:rsid w:val="00FF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ADD219-7DD6-4E6C-9EF0-4D220D4B8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E4CAE"/>
    <w:pPr>
      <w:spacing w:after="200" w:line="276" w:lineRule="auto"/>
    </w:pPr>
    <w:rPr>
      <w:rFonts w:eastAsiaTheme="minorEastAsia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1E4CAE"/>
    <w:pPr>
      <w:spacing w:after="0" w:line="240" w:lineRule="auto"/>
      <w:jc w:val="center"/>
    </w:pPr>
    <w:rPr>
      <w:rFonts w:ascii="Algerian" w:hAnsi="Algerian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3530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06DA1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C1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C167A"/>
    <w:rPr>
      <w:rFonts w:ascii="Segoe UI" w:eastAsiaTheme="minorEastAsia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7CC4F-956A-472B-BCFB-75A662D96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3</Pages>
  <Words>1284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Giuseppe Maniscalco</dc:creator>
  <cp:keywords/>
  <dc:description/>
  <cp:lastModifiedBy>Rita</cp:lastModifiedBy>
  <cp:revision>129</cp:revision>
  <cp:lastPrinted>2023-01-27T07:32:00Z</cp:lastPrinted>
  <dcterms:created xsi:type="dcterms:W3CDTF">2019-08-30T06:42:00Z</dcterms:created>
  <dcterms:modified xsi:type="dcterms:W3CDTF">2023-01-27T08:55:00Z</dcterms:modified>
</cp:coreProperties>
</file>